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967E" w14:textId="5D8B285E" w:rsidR="003F048A" w:rsidRPr="003F048A" w:rsidRDefault="003F048A" w:rsidP="003F0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3F0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Quiz Prep #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3</w:t>
      </w:r>
      <w:bookmarkStart w:id="0" w:name="_GoBack"/>
      <w:bookmarkEnd w:id="0"/>
    </w:p>
    <w:p w14:paraId="38451E90" w14:textId="77777777" w:rsidR="003F048A" w:rsidRPr="003F048A" w:rsidRDefault="003F048A" w:rsidP="003F048A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eastAsia="en-CA"/>
        </w:rPr>
      </w:pPr>
    </w:p>
    <w:p w14:paraId="4EB25C65" w14:textId="29B1AF9F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H E S P A S T E R N S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S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F T R</w:t>
      </w:r>
    </w:p>
    <w:p w14:paraId="2B8F6B14" w14:textId="20AB3F67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O R L C O N P E S G H U S I E</w:t>
      </w:r>
    </w:p>
    <w:p w14:paraId="380BB6AF" w14:textId="64AC27AF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O A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A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F E O S T Y H A C K B T</w:t>
      </w:r>
    </w:p>
    <w:p w14:paraId="346C17F0" w14:textId="3B7B598A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F M R L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L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L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A M P I V C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C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D A</w:t>
      </w:r>
    </w:p>
    <w:p w14:paraId="31DF2D27" w14:textId="0626CB5E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X L E L U E N C P L I U O I W</w:t>
      </w:r>
    </w:p>
    <w:p w14:paraId="59D3F846" w14:textId="19548C86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Z A N P R A U A H L N L T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T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S</w:t>
      </w:r>
    </w:p>
    <w:p w14:paraId="33E87DBB" w14:textId="5B9FAD12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J O I T S J H V E I G E T G A</w:t>
      </w:r>
    </w:p>
    <w:p w14:paraId="792C42C6" w14:textId="17BF74D1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N F M T Q S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S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A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A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Y S N U Y L</w:t>
      </w:r>
    </w:p>
    <w:p w14:paraId="320AAFF3" w14:textId="26F13145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M O I U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U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C S L D Q Y T B A T</w:t>
      </w:r>
    </w:p>
    <w:p w14:paraId="5F0CC73B" w14:textId="0DFBF884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E C I R U V </w:t>
      </w:r>
      <w:proofErr w:type="gram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A</w:t>
      </w:r>
      <w:proofErr w:type="gram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E D K A S E W B</w:t>
      </w:r>
    </w:p>
    <w:p w14:paraId="084406FE" w14:textId="16798844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S L H L S R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R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T G N I D L E G</w:t>
      </w:r>
    </w:p>
    <w:p w14:paraId="34CCE89C" w14:textId="4F6D67E7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E T C E L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L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G T E N I C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C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A V</w:t>
      </w:r>
    </w:p>
    <w:p w14:paraId="34047433" w14:textId="3337E289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T S L R Y A U I E R U N A M U</w:t>
      </w:r>
    </w:p>
    <w:p w14:paraId="29EAA5F7" w14:textId="01FA5E8A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M O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O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X I L T F E V E R Q O R</w:t>
      </w:r>
    </w:p>
    <w:p w14:paraId="29EDBB9D" w14:textId="7D099385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P D U N O C F S P O L </w:t>
      </w:r>
      <w:proofErr w:type="spellStart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>L</w:t>
      </w:r>
      <w:proofErr w:type="spellEnd"/>
      <w:r w:rsidRPr="003F048A">
        <w:rPr>
          <w:rFonts w:ascii="Courier New" w:eastAsia="Times New Roman" w:hAnsi="Courier New" w:cs="Courier New"/>
          <w:sz w:val="40"/>
          <w:szCs w:val="40"/>
          <w:lang w:eastAsia="en-CA"/>
        </w:rPr>
        <w:t xml:space="preserve"> A G J</w:t>
      </w:r>
    </w:p>
    <w:p w14:paraId="2043496F" w14:textId="77777777" w:rsidR="003F048A" w:rsidRPr="003F048A" w:rsidRDefault="003F048A" w:rsidP="003F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0BA08B7" w14:textId="77777777" w:rsid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E634AD7" w14:textId="7AAE6DDF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F048A">
        <w:rPr>
          <w:rFonts w:ascii="Arial" w:eastAsia="Times New Roman" w:hAnsi="Arial" w:cs="Arial"/>
          <w:sz w:val="24"/>
          <w:szCs w:val="24"/>
          <w:lang w:eastAsia="en-CA"/>
        </w:rPr>
        <w:t>BUTTOCKS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 xml:space="preserve">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CAVALETTI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CIRCLE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 xml:space="preserve">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FEVER</w:t>
      </w:r>
    </w:p>
    <w:p w14:paraId="62C7FFBD" w14:textId="77777777" w:rsid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96FE4B1" w14:textId="0898A393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F048A">
        <w:rPr>
          <w:rFonts w:ascii="Arial" w:eastAsia="Times New Roman" w:hAnsi="Arial" w:cs="Arial"/>
          <w:sz w:val="24"/>
          <w:szCs w:val="24"/>
          <w:lang w:eastAsia="en-CA"/>
        </w:rPr>
        <w:t>FLY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FOAL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GALLOP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GELDING</w:t>
      </w:r>
    </w:p>
    <w:p w14:paraId="0F26194F" w14:textId="77777777" w:rsid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59C603A" w14:textId="75C0E9D9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F048A">
        <w:rPr>
          <w:rFonts w:ascii="Arial" w:eastAsia="Times New Roman" w:hAnsi="Arial" w:cs="Arial"/>
          <w:sz w:val="24"/>
          <w:szCs w:val="24"/>
          <w:lang w:eastAsia="en-CA"/>
        </w:rPr>
        <w:t>GRASS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GYMNASTICS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HEAD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HILL</w:t>
      </w:r>
    </w:p>
    <w:p w14:paraId="74A62371" w14:textId="77777777" w:rsid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53B1CA9" w14:textId="419CDC79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F048A">
        <w:rPr>
          <w:rFonts w:ascii="Arial" w:eastAsia="Times New Roman" w:hAnsi="Arial" w:cs="Arial"/>
          <w:sz w:val="24"/>
          <w:szCs w:val="24"/>
          <w:lang w:eastAsia="en-CA"/>
        </w:rPr>
        <w:t>HOOF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MANURE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MARE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MINERALS</w:t>
      </w:r>
    </w:p>
    <w:p w14:paraId="04E47E84" w14:textId="77777777" w:rsid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704968C" w14:textId="09870A6F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F048A">
        <w:rPr>
          <w:rFonts w:ascii="Arial" w:eastAsia="Times New Roman" w:hAnsi="Arial" w:cs="Arial"/>
          <w:sz w:val="24"/>
          <w:szCs w:val="24"/>
          <w:lang w:eastAsia="en-CA"/>
        </w:rPr>
        <w:t>NOSE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PASTERN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POLES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POLL</w:t>
      </w:r>
    </w:p>
    <w:p w14:paraId="749AB0F7" w14:textId="77777777" w:rsid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4AF917C" w14:textId="1BABFE82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F048A">
        <w:rPr>
          <w:rFonts w:ascii="Arial" w:eastAsia="Times New Roman" w:hAnsi="Arial" w:cs="Arial"/>
          <w:sz w:val="24"/>
          <w:szCs w:val="24"/>
          <w:lang w:eastAsia="en-CA"/>
        </w:rPr>
        <w:t>PULSE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SALT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SHAVINGS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STALLION</w:t>
      </w:r>
    </w:p>
    <w:p w14:paraId="775BDF99" w14:textId="77777777" w:rsid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3980FE2" w14:textId="382BB447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F048A">
        <w:rPr>
          <w:rFonts w:ascii="Arial" w:eastAsia="Times New Roman" w:hAnsi="Arial" w:cs="Arial"/>
          <w:sz w:val="24"/>
          <w:szCs w:val="24"/>
          <w:lang w:eastAsia="en-CA"/>
        </w:rPr>
        <w:t>SUCCULENTS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THRUSH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TIDBIT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TREATS</w:t>
      </w:r>
    </w:p>
    <w:p w14:paraId="19AF12AE" w14:textId="77777777" w:rsid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E51CDAC" w14:textId="40077F60" w:rsidR="003F048A" w:rsidRPr="003F048A" w:rsidRDefault="003F048A" w:rsidP="003F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F048A">
        <w:rPr>
          <w:rFonts w:ascii="Arial" w:eastAsia="Times New Roman" w:hAnsi="Arial" w:cs="Arial"/>
          <w:sz w:val="24"/>
          <w:szCs w:val="24"/>
          <w:lang w:eastAsia="en-CA"/>
        </w:rPr>
        <w:t>VACCINE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    </w:t>
      </w:r>
      <w:r w:rsidRPr="003F048A">
        <w:rPr>
          <w:rFonts w:ascii="Arial" w:eastAsia="Times New Roman" w:hAnsi="Arial" w:cs="Arial"/>
          <w:sz w:val="24"/>
          <w:szCs w:val="24"/>
          <w:lang w:eastAsia="en-CA"/>
        </w:rPr>
        <w:t>WATER</w:t>
      </w:r>
    </w:p>
    <w:p w14:paraId="034C314E" w14:textId="77777777" w:rsidR="00380404" w:rsidRPr="003F048A" w:rsidRDefault="00380404">
      <w:pPr>
        <w:rPr>
          <w:rFonts w:ascii="Arial" w:hAnsi="Arial" w:cs="Arial"/>
          <w:sz w:val="28"/>
          <w:szCs w:val="28"/>
        </w:rPr>
      </w:pPr>
    </w:p>
    <w:sectPr w:rsidR="00380404" w:rsidRPr="003F0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8A"/>
    <w:rsid w:val="00380404"/>
    <w:rsid w:val="003F048A"/>
    <w:rsid w:val="004B2859"/>
    <w:rsid w:val="005A0107"/>
    <w:rsid w:val="008E3228"/>
    <w:rsid w:val="00975112"/>
    <w:rsid w:val="00E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D8C3"/>
  <w15:chartTrackingRefBased/>
  <w15:docId w15:val="{A73D5FAC-E739-428D-AE07-967D2F35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12"/>
  </w:style>
  <w:style w:type="paragraph" w:styleId="Heading1">
    <w:name w:val="heading 1"/>
    <w:basedOn w:val="Normal"/>
    <w:link w:val="Heading1Char"/>
    <w:uiPriority w:val="9"/>
    <w:qFormat/>
    <w:rsid w:val="003F0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48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48A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Rebekah</cp:lastModifiedBy>
  <cp:revision>1</cp:revision>
  <dcterms:created xsi:type="dcterms:W3CDTF">2020-01-03T03:53:00Z</dcterms:created>
  <dcterms:modified xsi:type="dcterms:W3CDTF">2020-01-03T03:57:00Z</dcterms:modified>
</cp:coreProperties>
</file>